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B07E" w14:textId="77777777" w:rsidR="00650167" w:rsidRDefault="000F1E5D" w:rsidP="00E30E55">
      <w:pPr>
        <w:pStyle w:val="Heading7"/>
        <w:pBdr>
          <w:left w:val="single" w:sz="4" w:space="4" w:color="auto"/>
          <w:right w:val="single" w:sz="4" w:space="4" w:color="auto"/>
        </w:pBdr>
        <w:spacing w:line="276" w:lineRule="auto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 </w:t>
      </w:r>
    </w:p>
    <w:p w14:paraId="61A896C8" w14:textId="77777777" w:rsidR="00E11399" w:rsidRPr="008B25D6" w:rsidRDefault="00E11399" w:rsidP="00E30E55">
      <w:pPr>
        <w:pStyle w:val="Heading7"/>
        <w:pBdr>
          <w:left w:val="single" w:sz="4" w:space="4" w:color="auto"/>
          <w:right w:val="single" w:sz="4" w:space="4" w:color="auto"/>
        </w:pBdr>
        <w:spacing w:line="276" w:lineRule="auto"/>
        <w:rPr>
          <w:rFonts w:ascii="Arial" w:hAnsi="Arial" w:cs="Arial"/>
          <w:sz w:val="16"/>
          <w:szCs w:val="16"/>
        </w:rPr>
      </w:pPr>
      <w:r w:rsidRPr="008B25D6">
        <w:rPr>
          <w:rFonts w:ascii="Arial" w:hAnsi="Arial" w:cs="Arial"/>
          <w:sz w:val="16"/>
          <w:szCs w:val="16"/>
        </w:rPr>
        <w:t>STATE OF NEVADA</w:t>
      </w:r>
    </w:p>
    <w:p w14:paraId="1BAD5BAA" w14:textId="77777777" w:rsidR="00E11399" w:rsidRPr="008B25D6" w:rsidRDefault="00E11399" w:rsidP="00E30E55">
      <w:pPr>
        <w:pStyle w:val="Heading7"/>
        <w:pBdr>
          <w:left w:val="single" w:sz="4" w:space="4" w:color="auto"/>
          <w:right w:val="single" w:sz="4" w:space="4" w:color="auto"/>
        </w:pBdr>
        <w:spacing w:line="276" w:lineRule="auto"/>
        <w:rPr>
          <w:rFonts w:ascii="Arial" w:hAnsi="Arial" w:cs="Arial"/>
          <w:sz w:val="16"/>
          <w:szCs w:val="16"/>
        </w:rPr>
      </w:pPr>
      <w:r w:rsidRPr="008B25D6">
        <w:rPr>
          <w:rFonts w:ascii="Arial" w:hAnsi="Arial" w:cs="Arial"/>
          <w:sz w:val="16"/>
          <w:szCs w:val="16"/>
        </w:rPr>
        <w:t>DEPARTMENT OF BUSINESS AND INDUSTRY</w:t>
      </w:r>
    </w:p>
    <w:p w14:paraId="64A23689" w14:textId="77777777" w:rsidR="00993C7C" w:rsidRPr="00644E52" w:rsidRDefault="00E11399" w:rsidP="00E30E55">
      <w:pPr>
        <w:pStyle w:val="Heading7"/>
        <w:pBdr>
          <w:left w:val="single" w:sz="4" w:space="4" w:color="auto"/>
          <w:right w:val="single" w:sz="4" w:space="4" w:color="auto"/>
        </w:pBdr>
        <w:spacing w:line="276" w:lineRule="auto"/>
        <w:rPr>
          <w:rFonts w:ascii="Arial" w:hAnsi="Arial" w:cs="Arial"/>
          <w:b w:val="0"/>
          <w:sz w:val="20"/>
        </w:rPr>
      </w:pPr>
      <w:r w:rsidRPr="008B25D6">
        <w:rPr>
          <w:rFonts w:ascii="Arial" w:hAnsi="Arial" w:cs="Arial"/>
          <w:sz w:val="20"/>
        </w:rPr>
        <w:t>REAL ESTATE DIVISION</w:t>
      </w:r>
    </w:p>
    <w:p w14:paraId="3E13254C" w14:textId="77777777" w:rsidR="00993C7C" w:rsidRPr="00644E52" w:rsidRDefault="00E30E55" w:rsidP="00E30E55">
      <w:pPr>
        <w:pStyle w:val="Heading6"/>
        <w:pBdr>
          <w:left w:val="single" w:sz="4" w:space="4" w:color="auto"/>
          <w:right w:val="single" w:sz="4" w:space="4" w:color="auto"/>
        </w:pBdr>
        <w:ind w:left="0" w:firstLine="0"/>
        <w:jc w:val="center"/>
        <w:rPr>
          <w:rFonts w:ascii="Arial" w:hAnsi="Arial" w:cs="Arial"/>
          <w:color w:val="0000FF"/>
          <w:sz w:val="22"/>
          <w:szCs w:val="22"/>
        </w:rPr>
      </w:pPr>
      <w:r w:rsidRPr="00644E52">
        <w:rPr>
          <w:rFonts w:ascii="Arial" w:hAnsi="Arial" w:cs="Arial"/>
          <w:color w:val="0000FF"/>
          <w:sz w:val="22"/>
          <w:szCs w:val="22"/>
        </w:rPr>
        <w:t>COMMON INTEREST COMMUNITY AND CONDOMINIUM HOTEL</w:t>
      </w:r>
      <w:r w:rsidR="00DD0D6C" w:rsidRPr="00644E52">
        <w:rPr>
          <w:rFonts w:ascii="Arial" w:hAnsi="Arial" w:cs="Arial"/>
          <w:color w:val="0000FF"/>
          <w:sz w:val="22"/>
          <w:szCs w:val="22"/>
        </w:rPr>
        <w:t>S</w:t>
      </w:r>
      <w:r w:rsidRPr="00644E52">
        <w:rPr>
          <w:rFonts w:ascii="Arial" w:hAnsi="Arial" w:cs="Arial"/>
          <w:color w:val="0000FF"/>
          <w:sz w:val="22"/>
          <w:szCs w:val="22"/>
        </w:rPr>
        <w:t xml:space="preserve"> PROGRAM </w:t>
      </w:r>
    </w:p>
    <w:p w14:paraId="7F8AB44A" w14:textId="77777777" w:rsidR="00EC5B12" w:rsidRPr="008B25D6" w:rsidRDefault="00EC5B12" w:rsidP="00EC5B12">
      <w:pPr>
        <w:pBdr>
          <w:left w:val="single" w:sz="4" w:space="4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hyperlink r:id="rId5" w:history="1"/>
      <w:r w:rsidR="00993C7C" w:rsidRPr="008B25D6">
        <w:rPr>
          <w:sz w:val="18"/>
          <w:szCs w:val="18"/>
        </w:rPr>
        <w:t xml:space="preserve">        </w:t>
      </w:r>
      <w:hyperlink r:id="rId6" w:history="1">
        <w:r w:rsidR="008B25D6" w:rsidRPr="008B25D6">
          <w:rPr>
            <w:rStyle w:val="Hyperlink"/>
            <w:rFonts w:ascii="Arial" w:hAnsi="Arial" w:cs="Arial"/>
            <w:sz w:val="18"/>
            <w:szCs w:val="18"/>
          </w:rPr>
          <w:t>http://www.red.nv.gov</w:t>
        </w:r>
      </w:hyperlink>
    </w:p>
    <w:p w14:paraId="0733795E" w14:textId="77777777" w:rsidR="00D977C3" w:rsidRPr="008B25D6" w:rsidRDefault="00D977C3" w:rsidP="008B25D6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color w:val="0000FF" w:themeColor="hyperlink"/>
          <w:sz w:val="12"/>
          <w:szCs w:val="16"/>
          <w:u w:val="single"/>
        </w:rPr>
      </w:pPr>
    </w:p>
    <w:p w14:paraId="5CC3AFA3" w14:textId="77777777" w:rsidR="00E11399" w:rsidRPr="00644E52" w:rsidRDefault="00993C7C" w:rsidP="00E30E55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44E52">
        <w:rPr>
          <w:rFonts w:ascii="Arial" w:hAnsi="Arial" w:cs="Arial"/>
          <w:b/>
          <w:sz w:val="18"/>
          <w:szCs w:val="18"/>
        </w:rPr>
        <w:t>For Calendar Placement - Please Contact</w:t>
      </w:r>
    </w:p>
    <w:p w14:paraId="5A35EBA9" w14:textId="77777777" w:rsidR="00993C7C" w:rsidRPr="00644E52" w:rsidRDefault="00993C7C" w:rsidP="00E30E55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44E52">
        <w:rPr>
          <w:rFonts w:ascii="Arial" w:hAnsi="Arial" w:cs="Arial"/>
          <w:b/>
          <w:sz w:val="18"/>
          <w:szCs w:val="18"/>
        </w:rPr>
        <w:t xml:space="preserve"> </w:t>
      </w:r>
      <w:r w:rsidR="008906E1">
        <w:rPr>
          <w:rFonts w:ascii="Arial" w:hAnsi="Arial" w:cs="Arial"/>
          <w:b/>
          <w:sz w:val="18"/>
          <w:szCs w:val="18"/>
        </w:rPr>
        <w:t xml:space="preserve"> </w:t>
      </w:r>
    </w:p>
    <w:p w14:paraId="619E9E5D" w14:textId="77777777" w:rsidR="00D977C3" w:rsidRPr="00482E97" w:rsidRDefault="005F3788" w:rsidP="00482E97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hyperlink r:id="rId7" w:history="1">
        <w:r w:rsidRPr="00690545">
          <w:rPr>
            <w:rStyle w:val="Hyperlink"/>
            <w:rFonts w:ascii="Arial" w:hAnsi="Arial" w:cs="Arial"/>
            <w:b/>
            <w:sz w:val="20"/>
            <w:szCs w:val="20"/>
          </w:rPr>
          <w:t>Cameducation@red.nv.gov</w:t>
        </w:r>
      </w:hyperlink>
    </w:p>
    <w:p w14:paraId="1D2E4C2D" w14:textId="77777777" w:rsidR="00EC5B12" w:rsidRPr="002C3668" w:rsidRDefault="00501FB0" w:rsidP="00E432A2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4239F3">
        <w:rPr>
          <w:rFonts w:ascii="Arial" w:hAnsi="Arial" w:cs="Arial"/>
          <w:b/>
          <w:bCs/>
          <w:i/>
          <w:sz w:val="20"/>
          <w:szCs w:val="20"/>
          <w:highlight w:val="yellow"/>
        </w:rPr>
        <w:t xml:space="preserve">Updated </w:t>
      </w:r>
      <w:r w:rsidR="00FB5522">
        <w:rPr>
          <w:rFonts w:ascii="Arial" w:hAnsi="Arial" w:cs="Arial"/>
          <w:b/>
          <w:bCs/>
          <w:i/>
          <w:sz w:val="20"/>
          <w:szCs w:val="20"/>
          <w:highlight w:val="yellow"/>
        </w:rPr>
        <w:t>2</w:t>
      </w:r>
      <w:r w:rsidR="00AA3B20">
        <w:rPr>
          <w:rFonts w:ascii="Arial" w:hAnsi="Arial" w:cs="Arial"/>
          <w:b/>
          <w:bCs/>
          <w:i/>
          <w:sz w:val="20"/>
          <w:szCs w:val="20"/>
          <w:highlight w:val="yellow"/>
        </w:rPr>
        <w:t>/</w:t>
      </w:r>
      <w:r w:rsidR="00FB5522">
        <w:rPr>
          <w:rFonts w:ascii="Arial" w:hAnsi="Arial" w:cs="Arial"/>
          <w:b/>
          <w:bCs/>
          <w:i/>
          <w:sz w:val="20"/>
          <w:szCs w:val="20"/>
          <w:highlight w:val="yellow"/>
        </w:rPr>
        <w:t>3</w:t>
      </w:r>
      <w:r w:rsidR="00AA3B20">
        <w:rPr>
          <w:rFonts w:ascii="Arial" w:hAnsi="Arial" w:cs="Arial"/>
          <w:b/>
          <w:bCs/>
          <w:i/>
          <w:sz w:val="20"/>
          <w:szCs w:val="20"/>
          <w:highlight w:val="yellow"/>
        </w:rPr>
        <w:t>/</w:t>
      </w:r>
      <w:r w:rsidR="009618A3" w:rsidRPr="009618A3">
        <w:rPr>
          <w:rFonts w:ascii="Arial" w:hAnsi="Arial" w:cs="Arial"/>
          <w:b/>
          <w:bCs/>
          <w:i/>
          <w:sz w:val="20"/>
          <w:szCs w:val="20"/>
          <w:highlight w:val="yellow"/>
        </w:rPr>
        <w:t>201</w:t>
      </w:r>
      <w:r w:rsidR="000C0470">
        <w:rPr>
          <w:rFonts w:ascii="Arial" w:hAnsi="Arial" w:cs="Arial"/>
          <w:b/>
          <w:bCs/>
          <w:i/>
          <w:sz w:val="20"/>
          <w:szCs w:val="20"/>
        </w:rPr>
        <w:t>7</w:t>
      </w:r>
    </w:p>
    <w:p w14:paraId="142D0D87" w14:textId="77777777" w:rsidR="004272DC" w:rsidRPr="00E11399" w:rsidRDefault="00E11399" w:rsidP="00E30E55">
      <w:pPr>
        <w:pBdr>
          <w:left w:val="single" w:sz="4" w:space="4" w:color="auto"/>
          <w:right w:val="single" w:sz="4" w:space="4" w:color="auto"/>
        </w:pBdr>
        <w:shd w:val="clear" w:color="auto" w:fill="365F91" w:themeFill="accent1" w:themeFillShade="BF"/>
        <w:spacing w:after="0"/>
        <w:jc w:val="center"/>
        <w:rPr>
          <w:color w:val="FFFFFF" w:themeColor="background1"/>
          <w:sz w:val="40"/>
          <w:szCs w:val="40"/>
          <w:u w:val="single"/>
        </w:rPr>
      </w:pPr>
      <w:r>
        <w:rPr>
          <w:color w:val="FFFFFF" w:themeColor="background1"/>
          <w:sz w:val="40"/>
          <w:szCs w:val="40"/>
          <w:u w:val="single"/>
        </w:rPr>
        <w:t xml:space="preserve">COMMUNITY MANAGER </w:t>
      </w:r>
      <w:r w:rsidRPr="00E11399">
        <w:rPr>
          <w:color w:val="FFFFFF" w:themeColor="background1"/>
          <w:sz w:val="40"/>
          <w:szCs w:val="40"/>
          <w:u w:val="single"/>
        </w:rPr>
        <w:t>CONTINUING EDUCATION CALENDAR</w:t>
      </w:r>
    </w:p>
    <w:p w14:paraId="1F6CA9D8" w14:textId="77777777" w:rsidR="00E11399" w:rsidRPr="0053550D" w:rsidRDefault="00C56F19" w:rsidP="00E30E55">
      <w:pPr>
        <w:pBdr>
          <w:left w:val="single" w:sz="4" w:space="4" w:color="auto"/>
          <w:right w:val="single" w:sz="4" w:space="4" w:color="auto"/>
        </w:pBdr>
        <w:shd w:val="clear" w:color="auto" w:fill="FFC000"/>
        <w:tabs>
          <w:tab w:val="left" w:pos="1770"/>
        </w:tabs>
        <w:spacing w:after="0"/>
        <w:jc w:val="center"/>
        <w:rPr>
          <w:b/>
          <w:color w:val="404040" w:themeColor="text1" w:themeTint="BF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Las Vegas </w:t>
      </w:r>
    </w:p>
    <w:tbl>
      <w:tblPr>
        <w:tblStyle w:val="MediumShading1-Accent11"/>
        <w:tblW w:w="145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170"/>
        <w:gridCol w:w="1710"/>
        <w:gridCol w:w="1712"/>
        <w:gridCol w:w="2425"/>
        <w:gridCol w:w="908"/>
        <w:gridCol w:w="3153"/>
        <w:gridCol w:w="3502"/>
      </w:tblGrid>
      <w:tr w:rsidR="004734A7" w14:paraId="187B94B2" w14:textId="77777777" w:rsidTr="000A3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single" w:sz="8" w:space="0" w:color="7BA0CD" w:themeColor="accent1" w:themeTint="BF"/>
            </w:tcBorders>
            <w:shd w:val="clear" w:color="auto" w:fill="C0504D" w:themeFill="accent2"/>
          </w:tcPr>
          <w:p w14:paraId="26BC86FB" w14:textId="77777777" w:rsidR="004734A7" w:rsidRPr="00346B1B" w:rsidRDefault="004734A7" w:rsidP="00346B1B">
            <w:pPr>
              <w:spacing w:before="120"/>
              <w:jc w:val="center"/>
              <w:rPr>
                <w:color w:val="000000" w:themeColor="text1"/>
              </w:rPr>
            </w:pPr>
            <w:r w:rsidRPr="00346B1B">
              <w:rPr>
                <w:color w:val="000000" w:themeColor="text1"/>
              </w:rPr>
              <w:t>Date</w:t>
            </w:r>
          </w:p>
        </w:tc>
        <w:tc>
          <w:tcPr>
            <w:tcW w:w="171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C0504D" w:themeFill="accent2"/>
          </w:tcPr>
          <w:p w14:paraId="299317E9" w14:textId="77777777" w:rsidR="004734A7" w:rsidRPr="00346B1B" w:rsidRDefault="004734A7" w:rsidP="00346B1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46B1B">
              <w:rPr>
                <w:color w:val="auto"/>
              </w:rPr>
              <w:t>Time</w:t>
            </w:r>
          </w:p>
        </w:tc>
        <w:tc>
          <w:tcPr>
            <w:tcW w:w="171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C0504D" w:themeFill="accent2"/>
          </w:tcPr>
          <w:p w14:paraId="0B091F7D" w14:textId="77777777" w:rsidR="004734A7" w:rsidRPr="00346B1B" w:rsidRDefault="004734A7" w:rsidP="00346B1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46B1B">
              <w:rPr>
                <w:color w:val="auto"/>
              </w:rPr>
              <w:t>CE# -Designation</w:t>
            </w:r>
          </w:p>
        </w:tc>
        <w:tc>
          <w:tcPr>
            <w:tcW w:w="242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C0504D" w:themeFill="accent2"/>
          </w:tcPr>
          <w:p w14:paraId="7809A9B7" w14:textId="77777777" w:rsidR="004734A7" w:rsidRPr="00977BD2" w:rsidRDefault="004734A7" w:rsidP="00346B1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46B1B">
              <w:rPr>
                <w:color w:val="auto"/>
              </w:rPr>
              <w:t>Class Name</w:t>
            </w:r>
          </w:p>
        </w:tc>
        <w:tc>
          <w:tcPr>
            <w:tcW w:w="90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C0504D" w:themeFill="accent2"/>
          </w:tcPr>
          <w:p w14:paraId="25C0D13C" w14:textId="77777777" w:rsidR="004734A7" w:rsidRPr="00346B1B" w:rsidRDefault="004734A7" w:rsidP="00346B1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46B1B">
              <w:rPr>
                <w:color w:val="auto"/>
              </w:rPr>
              <w:t>H</w:t>
            </w:r>
            <w:r w:rsidR="005D5C74" w:rsidRPr="00346B1B">
              <w:rPr>
                <w:color w:val="auto"/>
              </w:rPr>
              <w:t>ours</w:t>
            </w:r>
          </w:p>
        </w:tc>
        <w:tc>
          <w:tcPr>
            <w:tcW w:w="3153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C0504D" w:themeFill="accent2"/>
          </w:tcPr>
          <w:p w14:paraId="7127B918" w14:textId="77777777" w:rsidR="004734A7" w:rsidRPr="00346B1B" w:rsidRDefault="004734A7" w:rsidP="00346B1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46B1B">
              <w:rPr>
                <w:color w:val="auto"/>
              </w:rPr>
              <w:t>Provider</w:t>
            </w:r>
          </w:p>
        </w:tc>
        <w:tc>
          <w:tcPr>
            <w:tcW w:w="3502" w:type="dxa"/>
            <w:tcBorders>
              <w:left w:val="single" w:sz="8" w:space="0" w:color="7BA0CD" w:themeColor="accent1" w:themeTint="BF"/>
            </w:tcBorders>
            <w:shd w:val="clear" w:color="auto" w:fill="C0504D" w:themeFill="accent2"/>
          </w:tcPr>
          <w:p w14:paraId="1BF4C6CE" w14:textId="77777777" w:rsidR="004734A7" w:rsidRPr="00346B1B" w:rsidRDefault="004734A7" w:rsidP="00346B1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46B1B">
              <w:rPr>
                <w:color w:val="auto"/>
              </w:rPr>
              <w:t>Location</w:t>
            </w:r>
          </w:p>
        </w:tc>
      </w:tr>
      <w:tr w:rsidR="00752E56" w:rsidRPr="00977BD2" w14:paraId="664ECB9B" w14:textId="77777777" w:rsidTr="000A3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58042B8E" w14:textId="6F46AB2B" w:rsidR="00E419FE" w:rsidRPr="00812243" w:rsidRDefault="000C1C4C" w:rsidP="00C2301B">
            <w:pPr>
              <w:ind w:left="-108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2/27/2025</w:t>
            </w:r>
            <w:r w:rsidR="00F4670C">
              <w:rPr>
                <w:b w:val="0"/>
                <w:sz w:val="18"/>
                <w:szCs w:val="18"/>
              </w:rPr>
              <w:t xml:space="preserve"> </w:t>
            </w:r>
            <w:r w:rsidR="00EB321F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3307DDF3" w14:textId="46647C29" w:rsidR="00E419FE" w:rsidRPr="00812243" w:rsidRDefault="000C1C4C" w:rsidP="005F3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1:00 – 4:00 p.m.  </w:t>
            </w:r>
          </w:p>
        </w:tc>
        <w:tc>
          <w:tcPr>
            <w:tcW w:w="171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4FDA7451" w14:textId="77777777" w:rsidR="008F1A40" w:rsidRPr="00812243" w:rsidRDefault="00B3616F" w:rsidP="00C23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CE.0220000 CAM General</w:t>
            </w:r>
          </w:p>
        </w:tc>
        <w:tc>
          <w:tcPr>
            <w:tcW w:w="242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AAD1461" w14:textId="77777777" w:rsidR="00E419FE" w:rsidRDefault="00B3616F" w:rsidP="00FB2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Shopping Insurance 101 </w:t>
            </w:r>
          </w:p>
          <w:p w14:paraId="2CF3959F" w14:textId="77777777" w:rsidR="00D711FB" w:rsidRPr="00812243" w:rsidRDefault="00D711FB" w:rsidP="00FB2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7BFBA13" w14:textId="77777777" w:rsidR="00E419FE" w:rsidRPr="00812243" w:rsidRDefault="00E419FE" w:rsidP="00A41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1521F0E" w14:textId="77777777" w:rsidR="00812243" w:rsidRPr="00812243" w:rsidRDefault="00812243" w:rsidP="00A41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67E1FBF" w14:textId="77777777" w:rsidR="00812243" w:rsidRPr="00812243" w:rsidRDefault="0080502B" w:rsidP="00A41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53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5B185AC8" w14:textId="77777777" w:rsidR="005B6B2D" w:rsidRDefault="005B6B2D" w:rsidP="00C56F19">
            <w:pPr>
              <w:pStyle w:val="Plain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/>
                <w:sz w:val="24"/>
                <w:szCs w:val="24"/>
              </w:rPr>
            </w:pPr>
            <w:r w:rsidRPr="005B6B2D">
              <w:rPr>
                <w:rFonts w:eastAsia="Times New Roman"/>
                <w:color w:val="1F497D"/>
                <w:sz w:val="24"/>
                <w:szCs w:val="24"/>
              </w:rPr>
              <w:t>NFP Property &amp; Casualty Insurance Services, Inc</w:t>
            </w:r>
          </w:p>
          <w:p w14:paraId="3EDFB536" w14:textId="4F04A888" w:rsidR="008F1A40" w:rsidRPr="00812243" w:rsidRDefault="00F4670C" w:rsidP="00C56F19">
            <w:pPr>
              <w:pStyle w:val="Plain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1F497D"/>
                <w:sz w:val="18"/>
                <w:szCs w:val="18"/>
              </w:rPr>
            </w:pPr>
            <w:r>
              <w:t>Sara Barry seblv@aol.com</w:t>
            </w:r>
            <w:r w:rsidR="002E1C85">
              <w:t xml:space="preserve"> </w:t>
            </w:r>
            <w:r w:rsidR="00C56F19">
              <w:rPr>
                <w:rFonts w:eastAsia="Times New Roman" w:cs="Arial"/>
                <w:color w:val="1F497D"/>
                <w:sz w:val="18"/>
                <w:szCs w:val="18"/>
              </w:rPr>
              <w:t xml:space="preserve"> </w:t>
            </w:r>
          </w:p>
        </w:tc>
        <w:tc>
          <w:tcPr>
            <w:tcW w:w="350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307267A8" w14:textId="77777777" w:rsidR="00EB321F" w:rsidRDefault="00EB321F" w:rsidP="00EB321F">
            <w:pPr>
              <w:pStyle w:val="Plain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Zoom </w:t>
            </w:r>
            <w:proofErr w:type="gramStart"/>
            <w:r>
              <w:rPr>
                <w:rFonts w:eastAsia="Times New Roman" w:cs="Arial"/>
                <w:color w:val="000000"/>
                <w:sz w:val="18"/>
                <w:szCs w:val="18"/>
              </w:rPr>
              <w:t>-  Platform</w:t>
            </w:r>
            <w:proofErr w:type="gramEnd"/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  <w:p w14:paraId="2FFF582C" w14:textId="77777777" w:rsidR="00EB321F" w:rsidRDefault="00EB321F" w:rsidP="00EB321F">
            <w:pPr>
              <w:pStyle w:val="Plain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Meeting link will be provided upon registering for the class.</w:t>
            </w:r>
          </w:p>
          <w:p w14:paraId="1A19AEAC" w14:textId="68F8EB93" w:rsidR="00B3616F" w:rsidRPr="00812243" w:rsidRDefault="00B3616F" w:rsidP="00C2301B">
            <w:pPr>
              <w:pStyle w:val="Plain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752E56" w:rsidRPr="00977BD2" w14:paraId="5D6907BD" w14:textId="77777777" w:rsidTr="003A3F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77E5F251" w14:textId="77777777" w:rsidR="005725AB" w:rsidRPr="00977BD2" w:rsidRDefault="005725AB" w:rsidP="00A41FA3">
            <w:pPr>
              <w:ind w:left="-108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4B8DF4AD" w14:textId="77777777" w:rsidR="005725AB" w:rsidRPr="0075600B" w:rsidRDefault="005725AB" w:rsidP="005F3A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FF07661" w14:textId="77777777" w:rsidR="005725AB" w:rsidRPr="0075600B" w:rsidRDefault="005725AB" w:rsidP="005F3A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66FA1F6F" w14:textId="77777777" w:rsidR="005725AB" w:rsidRPr="00977BD2" w:rsidRDefault="005725AB" w:rsidP="00C526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494C802" w14:textId="77777777" w:rsidR="005725AB" w:rsidRPr="00977BD2" w:rsidRDefault="005725AB" w:rsidP="00C526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C9B0AA" w14:textId="77777777" w:rsidR="005725AB" w:rsidRPr="00977BD2" w:rsidRDefault="005725AB" w:rsidP="00C526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268B75F3" w14:textId="77777777" w:rsidR="005725AB" w:rsidRPr="00977BD2" w:rsidRDefault="005725AB" w:rsidP="00A41F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53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4F38BF6C" w14:textId="77777777" w:rsidR="005725AB" w:rsidRPr="00977BD2" w:rsidRDefault="005725AB" w:rsidP="005F3A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50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4F146B66" w14:textId="77777777" w:rsidR="005725AB" w:rsidRPr="00977BD2" w:rsidRDefault="005725AB" w:rsidP="00A56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15AB5C7" w14:textId="77777777" w:rsidR="00700AE9" w:rsidRPr="00977BD2" w:rsidRDefault="00700AE9" w:rsidP="0044599F">
      <w:pPr>
        <w:spacing w:after="0" w:line="240" w:lineRule="auto"/>
        <w:rPr>
          <w:sz w:val="20"/>
          <w:szCs w:val="20"/>
        </w:rPr>
      </w:pPr>
    </w:p>
    <w:sectPr w:rsidR="00700AE9" w:rsidRPr="00977BD2" w:rsidSect="003D4D38">
      <w:pgSz w:w="15840" w:h="12240" w:orient="landscape"/>
      <w:pgMar w:top="45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E9"/>
    <w:rsid w:val="00001A57"/>
    <w:rsid w:val="00002B48"/>
    <w:rsid w:val="0000700C"/>
    <w:rsid w:val="00010024"/>
    <w:rsid w:val="00010E37"/>
    <w:rsid w:val="00011149"/>
    <w:rsid w:val="00012F8A"/>
    <w:rsid w:val="00015FCA"/>
    <w:rsid w:val="000164E7"/>
    <w:rsid w:val="00021569"/>
    <w:rsid w:val="00030E9C"/>
    <w:rsid w:val="0003311A"/>
    <w:rsid w:val="000408C0"/>
    <w:rsid w:val="00042E8C"/>
    <w:rsid w:val="00044E92"/>
    <w:rsid w:val="00045F90"/>
    <w:rsid w:val="00046DD8"/>
    <w:rsid w:val="00052442"/>
    <w:rsid w:val="00061611"/>
    <w:rsid w:val="00064772"/>
    <w:rsid w:val="00066A4A"/>
    <w:rsid w:val="00066D6A"/>
    <w:rsid w:val="00070231"/>
    <w:rsid w:val="00072D38"/>
    <w:rsid w:val="00074745"/>
    <w:rsid w:val="000836AB"/>
    <w:rsid w:val="00086EA8"/>
    <w:rsid w:val="00090D74"/>
    <w:rsid w:val="000913BD"/>
    <w:rsid w:val="00091E86"/>
    <w:rsid w:val="000922A0"/>
    <w:rsid w:val="00092F7B"/>
    <w:rsid w:val="00092F89"/>
    <w:rsid w:val="000949BE"/>
    <w:rsid w:val="000A03EE"/>
    <w:rsid w:val="000A0778"/>
    <w:rsid w:val="000A0815"/>
    <w:rsid w:val="000A378B"/>
    <w:rsid w:val="000A53F0"/>
    <w:rsid w:val="000A62A8"/>
    <w:rsid w:val="000A6F94"/>
    <w:rsid w:val="000B0797"/>
    <w:rsid w:val="000B1488"/>
    <w:rsid w:val="000B17BD"/>
    <w:rsid w:val="000B1D31"/>
    <w:rsid w:val="000B26F2"/>
    <w:rsid w:val="000C0470"/>
    <w:rsid w:val="000C1C4C"/>
    <w:rsid w:val="000C4664"/>
    <w:rsid w:val="000C4BD5"/>
    <w:rsid w:val="000C6F5B"/>
    <w:rsid w:val="000D136C"/>
    <w:rsid w:val="000D2AA9"/>
    <w:rsid w:val="000D3758"/>
    <w:rsid w:val="000D5A41"/>
    <w:rsid w:val="000D6A03"/>
    <w:rsid w:val="000D7C59"/>
    <w:rsid w:val="000E17B7"/>
    <w:rsid w:val="000E1B23"/>
    <w:rsid w:val="000E1D8E"/>
    <w:rsid w:val="000E2AB6"/>
    <w:rsid w:val="000E4419"/>
    <w:rsid w:val="000E6D1A"/>
    <w:rsid w:val="000F0F79"/>
    <w:rsid w:val="000F1055"/>
    <w:rsid w:val="000F1E5D"/>
    <w:rsid w:val="000F1E5F"/>
    <w:rsid w:val="000F2260"/>
    <w:rsid w:val="000F263E"/>
    <w:rsid w:val="000F3704"/>
    <w:rsid w:val="000F4374"/>
    <w:rsid w:val="000F4E9B"/>
    <w:rsid w:val="0010081B"/>
    <w:rsid w:val="001010B7"/>
    <w:rsid w:val="00101F29"/>
    <w:rsid w:val="001035B1"/>
    <w:rsid w:val="00105D98"/>
    <w:rsid w:val="001066FF"/>
    <w:rsid w:val="00107336"/>
    <w:rsid w:val="00107E4D"/>
    <w:rsid w:val="001103C0"/>
    <w:rsid w:val="001173E3"/>
    <w:rsid w:val="00120AC8"/>
    <w:rsid w:val="001226A3"/>
    <w:rsid w:val="0012526E"/>
    <w:rsid w:val="0012779E"/>
    <w:rsid w:val="00127971"/>
    <w:rsid w:val="00127D9A"/>
    <w:rsid w:val="0013102B"/>
    <w:rsid w:val="00134A79"/>
    <w:rsid w:val="00134AC7"/>
    <w:rsid w:val="0013706C"/>
    <w:rsid w:val="00141413"/>
    <w:rsid w:val="00142510"/>
    <w:rsid w:val="00142B6E"/>
    <w:rsid w:val="00142B97"/>
    <w:rsid w:val="00143771"/>
    <w:rsid w:val="00143982"/>
    <w:rsid w:val="00144146"/>
    <w:rsid w:val="001478C4"/>
    <w:rsid w:val="00150067"/>
    <w:rsid w:val="00150646"/>
    <w:rsid w:val="00150F21"/>
    <w:rsid w:val="0015527D"/>
    <w:rsid w:val="00156227"/>
    <w:rsid w:val="0015623A"/>
    <w:rsid w:val="001570F9"/>
    <w:rsid w:val="00157D46"/>
    <w:rsid w:val="00160175"/>
    <w:rsid w:val="0016030E"/>
    <w:rsid w:val="00160FC2"/>
    <w:rsid w:val="001636D3"/>
    <w:rsid w:val="00164483"/>
    <w:rsid w:val="00165BBF"/>
    <w:rsid w:val="0016613A"/>
    <w:rsid w:val="00171BA3"/>
    <w:rsid w:val="00172663"/>
    <w:rsid w:val="0017487A"/>
    <w:rsid w:val="001759D8"/>
    <w:rsid w:val="001819D5"/>
    <w:rsid w:val="001828B6"/>
    <w:rsid w:val="001831B9"/>
    <w:rsid w:val="00183B44"/>
    <w:rsid w:val="00184286"/>
    <w:rsid w:val="001856A9"/>
    <w:rsid w:val="00186491"/>
    <w:rsid w:val="00187578"/>
    <w:rsid w:val="0019156E"/>
    <w:rsid w:val="001918C0"/>
    <w:rsid w:val="00191F69"/>
    <w:rsid w:val="0019408F"/>
    <w:rsid w:val="001945E2"/>
    <w:rsid w:val="001952D6"/>
    <w:rsid w:val="00195D22"/>
    <w:rsid w:val="00196800"/>
    <w:rsid w:val="001A0943"/>
    <w:rsid w:val="001A1CD0"/>
    <w:rsid w:val="001A41DA"/>
    <w:rsid w:val="001A42CB"/>
    <w:rsid w:val="001A4803"/>
    <w:rsid w:val="001B04DE"/>
    <w:rsid w:val="001B2133"/>
    <w:rsid w:val="001B2F3F"/>
    <w:rsid w:val="001B465E"/>
    <w:rsid w:val="001B4FED"/>
    <w:rsid w:val="001B54CC"/>
    <w:rsid w:val="001C03DA"/>
    <w:rsid w:val="001C0B17"/>
    <w:rsid w:val="001D0AEC"/>
    <w:rsid w:val="001D48AC"/>
    <w:rsid w:val="001D4E4D"/>
    <w:rsid w:val="001D63D4"/>
    <w:rsid w:val="001D65DE"/>
    <w:rsid w:val="001E12EF"/>
    <w:rsid w:val="001E2368"/>
    <w:rsid w:val="001E2D4E"/>
    <w:rsid w:val="001E421A"/>
    <w:rsid w:val="001E5350"/>
    <w:rsid w:val="001E55B9"/>
    <w:rsid w:val="001E5857"/>
    <w:rsid w:val="001E6B3C"/>
    <w:rsid w:val="001E714B"/>
    <w:rsid w:val="001F0636"/>
    <w:rsid w:val="001F4B11"/>
    <w:rsid w:val="001F5519"/>
    <w:rsid w:val="001F6B98"/>
    <w:rsid w:val="00200287"/>
    <w:rsid w:val="00203ECF"/>
    <w:rsid w:val="00203EE3"/>
    <w:rsid w:val="002053EF"/>
    <w:rsid w:val="00205805"/>
    <w:rsid w:val="00206C6A"/>
    <w:rsid w:val="00210049"/>
    <w:rsid w:val="002108A4"/>
    <w:rsid w:val="00213984"/>
    <w:rsid w:val="002151F6"/>
    <w:rsid w:val="0021731E"/>
    <w:rsid w:val="00217CE8"/>
    <w:rsid w:val="00221A88"/>
    <w:rsid w:val="00222A96"/>
    <w:rsid w:val="002237B7"/>
    <w:rsid w:val="002243FB"/>
    <w:rsid w:val="00225C8D"/>
    <w:rsid w:val="0023053E"/>
    <w:rsid w:val="00230800"/>
    <w:rsid w:val="00230865"/>
    <w:rsid w:val="00232BA7"/>
    <w:rsid w:val="00232E04"/>
    <w:rsid w:val="002331FC"/>
    <w:rsid w:val="002349C8"/>
    <w:rsid w:val="0024039C"/>
    <w:rsid w:val="002416BE"/>
    <w:rsid w:val="00242988"/>
    <w:rsid w:val="0024382D"/>
    <w:rsid w:val="002438C3"/>
    <w:rsid w:val="002439AB"/>
    <w:rsid w:val="00243C2B"/>
    <w:rsid w:val="00244E13"/>
    <w:rsid w:val="00245DE1"/>
    <w:rsid w:val="0024784A"/>
    <w:rsid w:val="0025130F"/>
    <w:rsid w:val="00253EBA"/>
    <w:rsid w:val="00254009"/>
    <w:rsid w:val="00254B0C"/>
    <w:rsid w:val="00255DEF"/>
    <w:rsid w:val="00260CEC"/>
    <w:rsid w:val="0026777A"/>
    <w:rsid w:val="002720FF"/>
    <w:rsid w:val="0027233D"/>
    <w:rsid w:val="00272A1B"/>
    <w:rsid w:val="00272B0F"/>
    <w:rsid w:val="00273228"/>
    <w:rsid w:val="002760A8"/>
    <w:rsid w:val="00281C4D"/>
    <w:rsid w:val="002873AE"/>
    <w:rsid w:val="00287B2E"/>
    <w:rsid w:val="00287E6A"/>
    <w:rsid w:val="00292053"/>
    <w:rsid w:val="002937ED"/>
    <w:rsid w:val="00294830"/>
    <w:rsid w:val="002967FD"/>
    <w:rsid w:val="00297091"/>
    <w:rsid w:val="002A4AAF"/>
    <w:rsid w:val="002A58FA"/>
    <w:rsid w:val="002A5BDF"/>
    <w:rsid w:val="002A67DD"/>
    <w:rsid w:val="002A6C20"/>
    <w:rsid w:val="002B1DDF"/>
    <w:rsid w:val="002B254F"/>
    <w:rsid w:val="002B612E"/>
    <w:rsid w:val="002B6B3B"/>
    <w:rsid w:val="002B6C1C"/>
    <w:rsid w:val="002C2652"/>
    <w:rsid w:val="002C3668"/>
    <w:rsid w:val="002C4BA0"/>
    <w:rsid w:val="002C68D4"/>
    <w:rsid w:val="002C7332"/>
    <w:rsid w:val="002D0BBA"/>
    <w:rsid w:val="002D1437"/>
    <w:rsid w:val="002D1CE2"/>
    <w:rsid w:val="002D5915"/>
    <w:rsid w:val="002D6A09"/>
    <w:rsid w:val="002D7F4D"/>
    <w:rsid w:val="002E08CE"/>
    <w:rsid w:val="002E1A2C"/>
    <w:rsid w:val="002E1C85"/>
    <w:rsid w:val="002E2E2F"/>
    <w:rsid w:val="002E355D"/>
    <w:rsid w:val="002E40FB"/>
    <w:rsid w:val="002E799D"/>
    <w:rsid w:val="002F1C66"/>
    <w:rsid w:val="002F2DE5"/>
    <w:rsid w:val="002F31F9"/>
    <w:rsid w:val="00301D6C"/>
    <w:rsid w:val="00305285"/>
    <w:rsid w:val="00305B8F"/>
    <w:rsid w:val="00305F22"/>
    <w:rsid w:val="00310035"/>
    <w:rsid w:val="003151B4"/>
    <w:rsid w:val="00315B6C"/>
    <w:rsid w:val="00316CDE"/>
    <w:rsid w:val="0031792A"/>
    <w:rsid w:val="003215EC"/>
    <w:rsid w:val="003225AC"/>
    <w:rsid w:val="0032491E"/>
    <w:rsid w:val="00324E6D"/>
    <w:rsid w:val="00325280"/>
    <w:rsid w:val="00325822"/>
    <w:rsid w:val="003259D5"/>
    <w:rsid w:val="003259D9"/>
    <w:rsid w:val="00327EFE"/>
    <w:rsid w:val="00331EA0"/>
    <w:rsid w:val="00333783"/>
    <w:rsid w:val="00334CEF"/>
    <w:rsid w:val="0034137D"/>
    <w:rsid w:val="00346816"/>
    <w:rsid w:val="00346B1B"/>
    <w:rsid w:val="00350ACC"/>
    <w:rsid w:val="00353C84"/>
    <w:rsid w:val="0035749E"/>
    <w:rsid w:val="003602E3"/>
    <w:rsid w:val="00361A16"/>
    <w:rsid w:val="00363403"/>
    <w:rsid w:val="00364661"/>
    <w:rsid w:val="00365648"/>
    <w:rsid w:val="00371036"/>
    <w:rsid w:val="0037553E"/>
    <w:rsid w:val="00375553"/>
    <w:rsid w:val="00377EE9"/>
    <w:rsid w:val="00386752"/>
    <w:rsid w:val="00386D36"/>
    <w:rsid w:val="00396E30"/>
    <w:rsid w:val="00396EDE"/>
    <w:rsid w:val="0039709A"/>
    <w:rsid w:val="003971DE"/>
    <w:rsid w:val="00397371"/>
    <w:rsid w:val="003975F6"/>
    <w:rsid w:val="003A2BDB"/>
    <w:rsid w:val="003A392A"/>
    <w:rsid w:val="003A3F9D"/>
    <w:rsid w:val="003A4679"/>
    <w:rsid w:val="003A4900"/>
    <w:rsid w:val="003A6C8A"/>
    <w:rsid w:val="003B2C81"/>
    <w:rsid w:val="003B495E"/>
    <w:rsid w:val="003B6647"/>
    <w:rsid w:val="003B704B"/>
    <w:rsid w:val="003C233A"/>
    <w:rsid w:val="003C4C1E"/>
    <w:rsid w:val="003D1A6B"/>
    <w:rsid w:val="003D4D38"/>
    <w:rsid w:val="003D4E89"/>
    <w:rsid w:val="003E0BE0"/>
    <w:rsid w:val="003E10D7"/>
    <w:rsid w:val="003E2524"/>
    <w:rsid w:val="003E25C5"/>
    <w:rsid w:val="003E2C58"/>
    <w:rsid w:val="003E445C"/>
    <w:rsid w:val="003E4FA8"/>
    <w:rsid w:val="003E4FBA"/>
    <w:rsid w:val="003E50F9"/>
    <w:rsid w:val="003E755A"/>
    <w:rsid w:val="003F1BEC"/>
    <w:rsid w:val="003F4B83"/>
    <w:rsid w:val="003F5FA0"/>
    <w:rsid w:val="003F7BB5"/>
    <w:rsid w:val="003F7C3D"/>
    <w:rsid w:val="00400981"/>
    <w:rsid w:val="004024F9"/>
    <w:rsid w:val="004031B6"/>
    <w:rsid w:val="004036CB"/>
    <w:rsid w:val="004068E8"/>
    <w:rsid w:val="00406CE2"/>
    <w:rsid w:val="00406F44"/>
    <w:rsid w:val="00406F5B"/>
    <w:rsid w:val="00407798"/>
    <w:rsid w:val="00407C0E"/>
    <w:rsid w:val="00411E10"/>
    <w:rsid w:val="004152EF"/>
    <w:rsid w:val="00416D87"/>
    <w:rsid w:val="00420B5D"/>
    <w:rsid w:val="00420CA1"/>
    <w:rsid w:val="0042118B"/>
    <w:rsid w:val="00423587"/>
    <w:rsid w:val="004239F3"/>
    <w:rsid w:val="00424693"/>
    <w:rsid w:val="00425F2E"/>
    <w:rsid w:val="004272DC"/>
    <w:rsid w:val="00430187"/>
    <w:rsid w:val="00430D43"/>
    <w:rsid w:val="00432CE3"/>
    <w:rsid w:val="00433A0A"/>
    <w:rsid w:val="004355AF"/>
    <w:rsid w:val="00436608"/>
    <w:rsid w:val="00443116"/>
    <w:rsid w:val="00443E34"/>
    <w:rsid w:val="004452CF"/>
    <w:rsid w:val="0044599F"/>
    <w:rsid w:val="00446003"/>
    <w:rsid w:val="00447959"/>
    <w:rsid w:val="00447AE9"/>
    <w:rsid w:val="00450619"/>
    <w:rsid w:val="00450967"/>
    <w:rsid w:val="0045498B"/>
    <w:rsid w:val="00457BEC"/>
    <w:rsid w:val="004617CE"/>
    <w:rsid w:val="00462E5E"/>
    <w:rsid w:val="004638E9"/>
    <w:rsid w:val="00463A19"/>
    <w:rsid w:val="00470550"/>
    <w:rsid w:val="00470DC6"/>
    <w:rsid w:val="0047104C"/>
    <w:rsid w:val="0047214C"/>
    <w:rsid w:val="004734A7"/>
    <w:rsid w:val="0047395A"/>
    <w:rsid w:val="004748AE"/>
    <w:rsid w:val="0047696D"/>
    <w:rsid w:val="00476B9D"/>
    <w:rsid w:val="00476E70"/>
    <w:rsid w:val="004819DF"/>
    <w:rsid w:val="00482E97"/>
    <w:rsid w:val="004852AA"/>
    <w:rsid w:val="004903FF"/>
    <w:rsid w:val="004913DC"/>
    <w:rsid w:val="00491A6A"/>
    <w:rsid w:val="0049268A"/>
    <w:rsid w:val="004A0B0B"/>
    <w:rsid w:val="004A1780"/>
    <w:rsid w:val="004A1A19"/>
    <w:rsid w:val="004A2113"/>
    <w:rsid w:val="004A3805"/>
    <w:rsid w:val="004A3D88"/>
    <w:rsid w:val="004A4355"/>
    <w:rsid w:val="004A49ED"/>
    <w:rsid w:val="004A4E3E"/>
    <w:rsid w:val="004A5B1B"/>
    <w:rsid w:val="004B00D3"/>
    <w:rsid w:val="004B289D"/>
    <w:rsid w:val="004B3EB0"/>
    <w:rsid w:val="004B53CD"/>
    <w:rsid w:val="004B644C"/>
    <w:rsid w:val="004C14E2"/>
    <w:rsid w:val="004C3C62"/>
    <w:rsid w:val="004C4266"/>
    <w:rsid w:val="004C5F0E"/>
    <w:rsid w:val="004C6666"/>
    <w:rsid w:val="004D1F68"/>
    <w:rsid w:val="004D3418"/>
    <w:rsid w:val="004D60DC"/>
    <w:rsid w:val="004D65CD"/>
    <w:rsid w:val="004D6BBF"/>
    <w:rsid w:val="004D6D77"/>
    <w:rsid w:val="004E20E8"/>
    <w:rsid w:val="004E289D"/>
    <w:rsid w:val="004E28D8"/>
    <w:rsid w:val="004E3F27"/>
    <w:rsid w:val="004E406C"/>
    <w:rsid w:val="004E6A2E"/>
    <w:rsid w:val="004F43FA"/>
    <w:rsid w:val="004F5535"/>
    <w:rsid w:val="004F63C4"/>
    <w:rsid w:val="0050031E"/>
    <w:rsid w:val="005012CB"/>
    <w:rsid w:val="005019CF"/>
    <w:rsid w:val="00501FB0"/>
    <w:rsid w:val="0050449E"/>
    <w:rsid w:val="00504690"/>
    <w:rsid w:val="00505418"/>
    <w:rsid w:val="00506FF4"/>
    <w:rsid w:val="00507372"/>
    <w:rsid w:val="00513B7B"/>
    <w:rsid w:val="005155BA"/>
    <w:rsid w:val="005169DB"/>
    <w:rsid w:val="00520C2B"/>
    <w:rsid w:val="005225F6"/>
    <w:rsid w:val="00522B21"/>
    <w:rsid w:val="005232D1"/>
    <w:rsid w:val="00525E85"/>
    <w:rsid w:val="005269C8"/>
    <w:rsid w:val="00526EF5"/>
    <w:rsid w:val="005270BD"/>
    <w:rsid w:val="00532EB8"/>
    <w:rsid w:val="0053550D"/>
    <w:rsid w:val="0053655B"/>
    <w:rsid w:val="00536FFE"/>
    <w:rsid w:val="005376E9"/>
    <w:rsid w:val="00537B90"/>
    <w:rsid w:val="005410F7"/>
    <w:rsid w:val="00542EEA"/>
    <w:rsid w:val="005439BB"/>
    <w:rsid w:val="00543B91"/>
    <w:rsid w:val="0054492B"/>
    <w:rsid w:val="00545396"/>
    <w:rsid w:val="00545B5F"/>
    <w:rsid w:val="0055385D"/>
    <w:rsid w:val="00554876"/>
    <w:rsid w:val="0055501B"/>
    <w:rsid w:val="00561105"/>
    <w:rsid w:val="0056437F"/>
    <w:rsid w:val="00565245"/>
    <w:rsid w:val="00565337"/>
    <w:rsid w:val="00566784"/>
    <w:rsid w:val="00572200"/>
    <w:rsid w:val="005725AB"/>
    <w:rsid w:val="00572C0D"/>
    <w:rsid w:val="005754A0"/>
    <w:rsid w:val="00575AF6"/>
    <w:rsid w:val="00577A8A"/>
    <w:rsid w:val="005810BE"/>
    <w:rsid w:val="005838B1"/>
    <w:rsid w:val="00584EA3"/>
    <w:rsid w:val="005860D8"/>
    <w:rsid w:val="005865A8"/>
    <w:rsid w:val="00587075"/>
    <w:rsid w:val="005877D5"/>
    <w:rsid w:val="005914BB"/>
    <w:rsid w:val="00591F77"/>
    <w:rsid w:val="0059234F"/>
    <w:rsid w:val="00592D1A"/>
    <w:rsid w:val="0059310B"/>
    <w:rsid w:val="00593B6F"/>
    <w:rsid w:val="005942A6"/>
    <w:rsid w:val="00594DBB"/>
    <w:rsid w:val="005957E8"/>
    <w:rsid w:val="005960E4"/>
    <w:rsid w:val="00596493"/>
    <w:rsid w:val="00597079"/>
    <w:rsid w:val="005A0289"/>
    <w:rsid w:val="005A088B"/>
    <w:rsid w:val="005A0DE9"/>
    <w:rsid w:val="005A17A2"/>
    <w:rsid w:val="005A18DF"/>
    <w:rsid w:val="005A5F84"/>
    <w:rsid w:val="005A654A"/>
    <w:rsid w:val="005A7EA4"/>
    <w:rsid w:val="005B3E61"/>
    <w:rsid w:val="005B3E6A"/>
    <w:rsid w:val="005B5528"/>
    <w:rsid w:val="005B5856"/>
    <w:rsid w:val="005B5D9D"/>
    <w:rsid w:val="005B6B2D"/>
    <w:rsid w:val="005B784C"/>
    <w:rsid w:val="005B7C0A"/>
    <w:rsid w:val="005C5454"/>
    <w:rsid w:val="005C6117"/>
    <w:rsid w:val="005C6264"/>
    <w:rsid w:val="005C793B"/>
    <w:rsid w:val="005D3FA7"/>
    <w:rsid w:val="005D5C74"/>
    <w:rsid w:val="005D7476"/>
    <w:rsid w:val="005E0EB0"/>
    <w:rsid w:val="005E35CF"/>
    <w:rsid w:val="005E6BA0"/>
    <w:rsid w:val="005E7309"/>
    <w:rsid w:val="005F0715"/>
    <w:rsid w:val="005F3788"/>
    <w:rsid w:val="005F3A59"/>
    <w:rsid w:val="005F59E0"/>
    <w:rsid w:val="005F728B"/>
    <w:rsid w:val="005F75C1"/>
    <w:rsid w:val="00601997"/>
    <w:rsid w:val="00602986"/>
    <w:rsid w:val="0060488E"/>
    <w:rsid w:val="00605080"/>
    <w:rsid w:val="00607027"/>
    <w:rsid w:val="00610834"/>
    <w:rsid w:val="00611706"/>
    <w:rsid w:val="00612B1D"/>
    <w:rsid w:val="006145CB"/>
    <w:rsid w:val="00615D0F"/>
    <w:rsid w:val="00617F88"/>
    <w:rsid w:val="00621ABA"/>
    <w:rsid w:val="00623B9E"/>
    <w:rsid w:val="0062454F"/>
    <w:rsid w:val="00626E8F"/>
    <w:rsid w:val="00630D90"/>
    <w:rsid w:val="006315F7"/>
    <w:rsid w:val="00634C63"/>
    <w:rsid w:val="00635976"/>
    <w:rsid w:val="0063674B"/>
    <w:rsid w:val="00642148"/>
    <w:rsid w:val="0064295D"/>
    <w:rsid w:val="00642C08"/>
    <w:rsid w:val="0064483E"/>
    <w:rsid w:val="00644E52"/>
    <w:rsid w:val="00645675"/>
    <w:rsid w:val="0064694F"/>
    <w:rsid w:val="00647B84"/>
    <w:rsid w:val="00650167"/>
    <w:rsid w:val="00654E54"/>
    <w:rsid w:val="006552B4"/>
    <w:rsid w:val="00655B87"/>
    <w:rsid w:val="00661199"/>
    <w:rsid w:val="00661F60"/>
    <w:rsid w:val="00662F70"/>
    <w:rsid w:val="00664967"/>
    <w:rsid w:val="0066608A"/>
    <w:rsid w:val="00666327"/>
    <w:rsid w:val="00666400"/>
    <w:rsid w:val="006664A9"/>
    <w:rsid w:val="00673546"/>
    <w:rsid w:val="00677987"/>
    <w:rsid w:val="006808B4"/>
    <w:rsid w:val="006876AD"/>
    <w:rsid w:val="00687C20"/>
    <w:rsid w:val="0069090B"/>
    <w:rsid w:val="00696657"/>
    <w:rsid w:val="006971ED"/>
    <w:rsid w:val="00697D9F"/>
    <w:rsid w:val="006A1C12"/>
    <w:rsid w:val="006A46DD"/>
    <w:rsid w:val="006A5612"/>
    <w:rsid w:val="006B133D"/>
    <w:rsid w:val="006B138C"/>
    <w:rsid w:val="006B1401"/>
    <w:rsid w:val="006B1FBC"/>
    <w:rsid w:val="006B3489"/>
    <w:rsid w:val="006B4E72"/>
    <w:rsid w:val="006B7FF0"/>
    <w:rsid w:val="006C19B9"/>
    <w:rsid w:val="006C25DC"/>
    <w:rsid w:val="006C2D47"/>
    <w:rsid w:val="006C790E"/>
    <w:rsid w:val="006D0D0C"/>
    <w:rsid w:val="006D17B4"/>
    <w:rsid w:val="006D2749"/>
    <w:rsid w:val="006D69C8"/>
    <w:rsid w:val="006E0913"/>
    <w:rsid w:val="006E0ABC"/>
    <w:rsid w:val="006E26FE"/>
    <w:rsid w:val="006E366E"/>
    <w:rsid w:val="006E4026"/>
    <w:rsid w:val="006E6E90"/>
    <w:rsid w:val="006E7166"/>
    <w:rsid w:val="006F18A0"/>
    <w:rsid w:val="006F1FA7"/>
    <w:rsid w:val="006F2514"/>
    <w:rsid w:val="006F3F90"/>
    <w:rsid w:val="006F6E9A"/>
    <w:rsid w:val="006F747C"/>
    <w:rsid w:val="006F78F6"/>
    <w:rsid w:val="007004DD"/>
    <w:rsid w:val="00700AE9"/>
    <w:rsid w:val="00707C39"/>
    <w:rsid w:val="007109CC"/>
    <w:rsid w:val="00714142"/>
    <w:rsid w:val="0071551A"/>
    <w:rsid w:val="00720F77"/>
    <w:rsid w:val="00721293"/>
    <w:rsid w:val="00722076"/>
    <w:rsid w:val="007257B7"/>
    <w:rsid w:val="00727062"/>
    <w:rsid w:val="007331D1"/>
    <w:rsid w:val="00735DC1"/>
    <w:rsid w:val="0073675D"/>
    <w:rsid w:val="00736CF3"/>
    <w:rsid w:val="00737377"/>
    <w:rsid w:val="00737B49"/>
    <w:rsid w:val="00741FF6"/>
    <w:rsid w:val="00742160"/>
    <w:rsid w:val="007426CF"/>
    <w:rsid w:val="007427A4"/>
    <w:rsid w:val="00742A34"/>
    <w:rsid w:val="00746A79"/>
    <w:rsid w:val="007514EE"/>
    <w:rsid w:val="00752E56"/>
    <w:rsid w:val="0075600B"/>
    <w:rsid w:val="0075776D"/>
    <w:rsid w:val="007601F5"/>
    <w:rsid w:val="00760F92"/>
    <w:rsid w:val="007614FE"/>
    <w:rsid w:val="00761B90"/>
    <w:rsid w:val="007626AA"/>
    <w:rsid w:val="00764B71"/>
    <w:rsid w:val="00770FF0"/>
    <w:rsid w:val="007714AC"/>
    <w:rsid w:val="007718FA"/>
    <w:rsid w:val="00772F7F"/>
    <w:rsid w:val="0077629E"/>
    <w:rsid w:val="007765F1"/>
    <w:rsid w:val="00777480"/>
    <w:rsid w:val="00777A0A"/>
    <w:rsid w:val="00781B9A"/>
    <w:rsid w:val="007827D6"/>
    <w:rsid w:val="0078284B"/>
    <w:rsid w:val="00783D70"/>
    <w:rsid w:val="00784A96"/>
    <w:rsid w:val="00790F68"/>
    <w:rsid w:val="00791AC2"/>
    <w:rsid w:val="00793BE7"/>
    <w:rsid w:val="00796946"/>
    <w:rsid w:val="00797B76"/>
    <w:rsid w:val="007A0F66"/>
    <w:rsid w:val="007A3834"/>
    <w:rsid w:val="007B1499"/>
    <w:rsid w:val="007B17C2"/>
    <w:rsid w:val="007B29F4"/>
    <w:rsid w:val="007B2CA4"/>
    <w:rsid w:val="007B2E95"/>
    <w:rsid w:val="007B3F54"/>
    <w:rsid w:val="007B5808"/>
    <w:rsid w:val="007B5C40"/>
    <w:rsid w:val="007C5F1E"/>
    <w:rsid w:val="007C6403"/>
    <w:rsid w:val="007D0F5D"/>
    <w:rsid w:val="007D2339"/>
    <w:rsid w:val="007D4363"/>
    <w:rsid w:val="007D4FB2"/>
    <w:rsid w:val="007D5004"/>
    <w:rsid w:val="007D585F"/>
    <w:rsid w:val="007D5E03"/>
    <w:rsid w:val="007D7B9D"/>
    <w:rsid w:val="007D7F47"/>
    <w:rsid w:val="007E2D2F"/>
    <w:rsid w:val="007E32F3"/>
    <w:rsid w:val="007E363C"/>
    <w:rsid w:val="007E37B0"/>
    <w:rsid w:val="007E63AD"/>
    <w:rsid w:val="007E6ED5"/>
    <w:rsid w:val="007E775C"/>
    <w:rsid w:val="007F1592"/>
    <w:rsid w:val="007F3D1E"/>
    <w:rsid w:val="007F5CF7"/>
    <w:rsid w:val="007F7435"/>
    <w:rsid w:val="008035E9"/>
    <w:rsid w:val="008038C7"/>
    <w:rsid w:val="00804D7A"/>
    <w:rsid w:val="0080502B"/>
    <w:rsid w:val="008073D4"/>
    <w:rsid w:val="00810F64"/>
    <w:rsid w:val="008115ED"/>
    <w:rsid w:val="00812243"/>
    <w:rsid w:val="00813E7D"/>
    <w:rsid w:val="00814705"/>
    <w:rsid w:val="00814BCA"/>
    <w:rsid w:val="008151BB"/>
    <w:rsid w:val="008153B8"/>
    <w:rsid w:val="008160CA"/>
    <w:rsid w:val="00817E45"/>
    <w:rsid w:val="00820529"/>
    <w:rsid w:val="00821959"/>
    <w:rsid w:val="00822022"/>
    <w:rsid w:val="00824291"/>
    <w:rsid w:val="00826CD4"/>
    <w:rsid w:val="00830592"/>
    <w:rsid w:val="00833388"/>
    <w:rsid w:val="00833728"/>
    <w:rsid w:val="00834726"/>
    <w:rsid w:val="008411BD"/>
    <w:rsid w:val="0084298A"/>
    <w:rsid w:val="00842FF7"/>
    <w:rsid w:val="0084524E"/>
    <w:rsid w:val="00845771"/>
    <w:rsid w:val="00846539"/>
    <w:rsid w:val="0085032F"/>
    <w:rsid w:val="00851B03"/>
    <w:rsid w:val="008521E1"/>
    <w:rsid w:val="00856549"/>
    <w:rsid w:val="00856956"/>
    <w:rsid w:val="00856A2C"/>
    <w:rsid w:val="008617C6"/>
    <w:rsid w:val="00863F78"/>
    <w:rsid w:val="00866348"/>
    <w:rsid w:val="0086666D"/>
    <w:rsid w:val="00870B91"/>
    <w:rsid w:val="00872B40"/>
    <w:rsid w:val="00873751"/>
    <w:rsid w:val="00873F7F"/>
    <w:rsid w:val="0087519F"/>
    <w:rsid w:val="00876DE8"/>
    <w:rsid w:val="00880E09"/>
    <w:rsid w:val="008811BC"/>
    <w:rsid w:val="008822A2"/>
    <w:rsid w:val="008843F8"/>
    <w:rsid w:val="00885354"/>
    <w:rsid w:val="008872E3"/>
    <w:rsid w:val="00887A06"/>
    <w:rsid w:val="008906E1"/>
    <w:rsid w:val="00890CCC"/>
    <w:rsid w:val="00892367"/>
    <w:rsid w:val="00896769"/>
    <w:rsid w:val="008A66E0"/>
    <w:rsid w:val="008A6988"/>
    <w:rsid w:val="008B25D6"/>
    <w:rsid w:val="008B4A84"/>
    <w:rsid w:val="008B5E97"/>
    <w:rsid w:val="008B6200"/>
    <w:rsid w:val="008B7B06"/>
    <w:rsid w:val="008C083B"/>
    <w:rsid w:val="008C2A33"/>
    <w:rsid w:val="008C5EC9"/>
    <w:rsid w:val="008C7FE9"/>
    <w:rsid w:val="008D3DD1"/>
    <w:rsid w:val="008D4C63"/>
    <w:rsid w:val="008D6144"/>
    <w:rsid w:val="008D6962"/>
    <w:rsid w:val="008E03F0"/>
    <w:rsid w:val="008E053E"/>
    <w:rsid w:val="008E20CB"/>
    <w:rsid w:val="008E3666"/>
    <w:rsid w:val="008E4C11"/>
    <w:rsid w:val="008E4E4E"/>
    <w:rsid w:val="008E6E95"/>
    <w:rsid w:val="008E77B4"/>
    <w:rsid w:val="008F0C98"/>
    <w:rsid w:val="008F1431"/>
    <w:rsid w:val="008F1A40"/>
    <w:rsid w:val="008F1E35"/>
    <w:rsid w:val="008F2A14"/>
    <w:rsid w:val="008F4859"/>
    <w:rsid w:val="008F5AD4"/>
    <w:rsid w:val="008F625E"/>
    <w:rsid w:val="00906BED"/>
    <w:rsid w:val="00907052"/>
    <w:rsid w:val="00910E98"/>
    <w:rsid w:val="00913B3C"/>
    <w:rsid w:val="00916A09"/>
    <w:rsid w:val="00917D53"/>
    <w:rsid w:val="009219E0"/>
    <w:rsid w:val="00923376"/>
    <w:rsid w:val="009247CF"/>
    <w:rsid w:val="00925BD3"/>
    <w:rsid w:val="00926D27"/>
    <w:rsid w:val="00926DBC"/>
    <w:rsid w:val="00927E7A"/>
    <w:rsid w:val="00931A28"/>
    <w:rsid w:val="00934AA4"/>
    <w:rsid w:val="0093561B"/>
    <w:rsid w:val="0094024F"/>
    <w:rsid w:val="00940B64"/>
    <w:rsid w:val="00940E6B"/>
    <w:rsid w:val="009434F9"/>
    <w:rsid w:val="0095259D"/>
    <w:rsid w:val="009543FA"/>
    <w:rsid w:val="009552B6"/>
    <w:rsid w:val="0096122B"/>
    <w:rsid w:val="009618A3"/>
    <w:rsid w:val="009629A4"/>
    <w:rsid w:val="00963063"/>
    <w:rsid w:val="00963593"/>
    <w:rsid w:val="00963913"/>
    <w:rsid w:val="009655FC"/>
    <w:rsid w:val="0096571C"/>
    <w:rsid w:val="0096652A"/>
    <w:rsid w:val="00967EAA"/>
    <w:rsid w:val="009711E9"/>
    <w:rsid w:val="00977BD2"/>
    <w:rsid w:val="00980DC0"/>
    <w:rsid w:val="00981488"/>
    <w:rsid w:val="009826A0"/>
    <w:rsid w:val="00991C97"/>
    <w:rsid w:val="0099296F"/>
    <w:rsid w:val="00993C7C"/>
    <w:rsid w:val="009A323C"/>
    <w:rsid w:val="009A3504"/>
    <w:rsid w:val="009A4599"/>
    <w:rsid w:val="009A5046"/>
    <w:rsid w:val="009A5252"/>
    <w:rsid w:val="009A5BCE"/>
    <w:rsid w:val="009A6E6C"/>
    <w:rsid w:val="009A78C9"/>
    <w:rsid w:val="009B2176"/>
    <w:rsid w:val="009B5687"/>
    <w:rsid w:val="009B596C"/>
    <w:rsid w:val="009B5AA6"/>
    <w:rsid w:val="009B72C2"/>
    <w:rsid w:val="009B7573"/>
    <w:rsid w:val="009C33B1"/>
    <w:rsid w:val="009C7425"/>
    <w:rsid w:val="009C77D7"/>
    <w:rsid w:val="009D1BCB"/>
    <w:rsid w:val="009D236A"/>
    <w:rsid w:val="009D6865"/>
    <w:rsid w:val="009D6ADC"/>
    <w:rsid w:val="009E0D76"/>
    <w:rsid w:val="009E36D1"/>
    <w:rsid w:val="009E4E89"/>
    <w:rsid w:val="009E7C2C"/>
    <w:rsid w:val="009F236C"/>
    <w:rsid w:val="009F32F2"/>
    <w:rsid w:val="009F435A"/>
    <w:rsid w:val="009F483F"/>
    <w:rsid w:val="009F71FB"/>
    <w:rsid w:val="009F76BE"/>
    <w:rsid w:val="00A02831"/>
    <w:rsid w:val="00A044F4"/>
    <w:rsid w:val="00A05E65"/>
    <w:rsid w:val="00A068BA"/>
    <w:rsid w:val="00A14107"/>
    <w:rsid w:val="00A14AFE"/>
    <w:rsid w:val="00A14C79"/>
    <w:rsid w:val="00A17793"/>
    <w:rsid w:val="00A21166"/>
    <w:rsid w:val="00A22C6B"/>
    <w:rsid w:val="00A24FF9"/>
    <w:rsid w:val="00A25D7A"/>
    <w:rsid w:val="00A31E2B"/>
    <w:rsid w:val="00A3270A"/>
    <w:rsid w:val="00A35017"/>
    <w:rsid w:val="00A36E57"/>
    <w:rsid w:val="00A41FA3"/>
    <w:rsid w:val="00A43042"/>
    <w:rsid w:val="00A43113"/>
    <w:rsid w:val="00A43FED"/>
    <w:rsid w:val="00A44F06"/>
    <w:rsid w:val="00A45B71"/>
    <w:rsid w:val="00A51204"/>
    <w:rsid w:val="00A518AE"/>
    <w:rsid w:val="00A51EEE"/>
    <w:rsid w:val="00A56491"/>
    <w:rsid w:val="00A564A7"/>
    <w:rsid w:val="00A57798"/>
    <w:rsid w:val="00A609C1"/>
    <w:rsid w:val="00A62482"/>
    <w:rsid w:val="00A646B4"/>
    <w:rsid w:val="00A64913"/>
    <w:rsid w:val="00A6693C"/>
    <w:rsid w:val="00A66F72"/>
    <w:rsid w:val="00A66FFA"/>
    <w:rsid w:val="00A73C8C"/>
    <w:rsid w:val="00A76B25"/>
    <w:rsid w:val="00A806A4"/>
    <w:rsid w:val="00A836D3"/>
    <w:rsid w:val="00A83C6C"/>
    <w:rsid w:val="00A87BE8"/>
    <w:rsid w:val="00A95FDE"/>
    <w:rsid w:val="00A964B5"/>
    <w:rsid w:val="00A97104"/>
    <w:rsid w:val="00AA29D2"/>
    <w:rsid w:val="00AA3B20"/>
    <w:rsid w:val="00AA457A"/>
    <w:rsid w:val="00AA6751"/>
    <w:rsid w:val="00AA7FC3"/>
    <w:rsid w:val="00AB15FE"/>
    <w:rsid w:val="00AB1BB6"/>
    <w:rsid w:val="00AB2F42"/>
    <w:rsid w:val="00AB316E"/>
    <w:rsid w:val="00AB3CE9"/>
    <w:rsid w:val="00AB41AE"/>
    <w:rsid w:val="00AC0E94"/>
    <w:rsid w:val="00AC164B"/>
    <w:rsid w:val="00AC5AC8"/>
    <w:rsid w:val="00AC5B6C"/>
    <w:rsid w:val="00AC657E"/>
    <w:rsid w:val="00AD0A48"/>
    <w:rsid w:val="00AD1B99"/>
    <w:rsid w:val="00AD2AE8"/>
    <w:rsid w:val="00AD3560"/>
    <w:rsid w:val="00AD362F"/>
    <w:rsid w:val="00AD5283"/>
    <w:rsid w:val="00AD54C8"/>
    <w:rsid w:val="00AE0337"/>
    <w:rsid w:val="00AE0DE6"/>
    <w:rsid w:val="00AE1D1C"/>
    <w:rsid w:val="00AE397B"/>
    <w:rsid w:val="00AE3D94"/>
    <w:rsid w:val="00AE3E8A"/>
    <w:rsid w:val="00AE5A38"/>
    <w:rsid w:val="00AF1D6E"/>
    <w:rsid w:val="00AF37AF"/>
    <w:rsid w:val="00B0053C"/>
    <w:rsid w:val="00B00F58"/>
    <w:rsid w:val="00B0210A"/>
    <w:rsid w:val="00B03C9A"/>
    <w:rsid w:val="00B0403F"/>
    <w:rsid w:val="00B055D8"/>
    <w:rsid w:val="00B05784"/>
    <w:rsid w:val="00B057E1"/>
    <w:rsid w:val="00B060BE"/>
    <w:rsid w:val="00B07305"/>
    <w:rsid w:val="00B0749C"/>
    <w:rsid w:val="00B11EBA"/>
    <w:rsid w:val="00B1240F"/>
    <w:rsid w:val="00B1327B"/>
    <w:rsid w:val="00B135D6"/>
    <w:rsid w:val="00B14465"/>
    <w:rsid w:val="00B14A91"/>
    <w:rsid w:val="00B21E07"/>
    <w:rsid w:val="00B22122"/>
    <w:rsid w:val="00B23E68"/>
    <w:rsid w:val="00B24223"/>
    <w:rsid w:val="00B247F4"/>
    <w:rsid w:val="00B24D91"/>
    <w:rsid w:val="00B350EE"/>
    <w:rsid w:val="00B3616F"/>
    <w:rsid w:val="00B3619B"/>
    <w:rsid w:val="00B36E3A"/>
    <w:rsid w:val="00B37370"/>
    <w:rsid w:val="00B379F7"/>
    <w:rsid w:val="00B47D35"/>
    <w:rsid w:val="00B50A20"/>
    <w:rsid w:val="00B522D6"/>
    <w:rsid w:val="00B525CA"/>
    <w:rsid w:val="00B55BA3"/>
    <w:rsid w:val="00B56F6A"/>
    <w:rsid w:val="00B5786B"/>
    <w:rsid w:val="00B61075"/>
    <w:rsid w:val="00B61C2E"/>
    <w:rsid w:val="00B6418D"/>
    <w:rsid w:val="00B6698C"/>
    <w:rsid w:val="00B677E8"/>
    <w:rsid w:val="00B71279"/>
    <w:rsid w:val="00B72354"/>
    <w:rsid w:val="00B73266"/>
    <w:rsid w:val="00B741C1"/>
    <w:rsid w:val="00B775AF"/>
    <w:rsid w:val="00B809A5"/>
    <w:rsid w:val="00B81A60"/>
    <w:rsid w:val="00B83284"/>
    <w:rsid w:val="00B845AA"/>
    <w:rsid w:val="00B86845"/>
    <w:rsid w:val="00B86ED1"/>
    <w:rsid w:val="00B8757F"/>
    <w:rsid w:val="00B87E03"/>
    <w:rsid w:val="00B912B3"/>
    <w:rsid w:val="00B91B6A"/>
    <w:rsid w:val="00B91F02"/>
    <w:rsid w:val="00B926DF"/>
    <w:rsid w:val="00B92AC3"/>
    <w:rsid w:val="00B92B93"/>
    <w:rsid w:val="00B93BF7"/>
    <w:rsid w:val="00B968B2"/>
    <w:rsid w:val="00BA2E8A"/>
    <w:rsid w:val="00BA4965"/>
    <w:rsid w:val="00BA4AA0"/>
    <w:rsid w:val="00BA4CA0"/>
    <w:rsid w:val="00BA7B29"/>
    <w:rsid w:val="00BB0A35"/>
    <w:rsid w:val="00BB23E7"/>
    <w:rsid w:val="00BC036B"/>
    <w:rsid w:val="00BC0D1B"/>
    <w:rsid w:val="00BC2470"/>
    <w:rsid w:val="00BC37A5"/>
    <w:rsid w:val="00BC69C6"/>
    <w:rsid w:val="00BD019D"/>
    <w:rsid w:val="00BD0EDA"/>
    <w:rsid w:val="00BD4597"/>
    <w:rsid w:val="00BD7DB6"/>
    <w:rsid w:val="00BE0676"/>
    <w:rsid w:val="00BE15CD"/>
    <w:rsid w:val="00BE18D6"/>
    <w:rsid w:val="00BE2459"/>
    <w:rsid w:val="00BE2FB3"/>
    <w:rsid w:val="00BE4619"/>
    <w:rsid w:val="00BE536B"/>
    <w:rsid w:val="00BE6795"/>
    <w:rsid w:val="00BF0B76"/>
    <w:rsid w:val="00BF1BA7"/>
    <w:rsid w:val="00BF4AA5"/>
    <w:rsid w:val="00BF711F"/>
    <w:rsid w:val="00BF7C87"/>
    <w:rsid w:val="00C033CB"/>
    <w:rsid w:val="00C061EC"/>
    <w:rsid w:val="00C1010B"/>
    <w:rsid w:val="00C111AE"/>
    <w:rsid w:val="00C126FC"/>
    <w:rsid w:val="00C13D14"/>
    <w:rsid w:val="00C14178"/>
    <w:rsid w:val="00C14739"/>
    <w:rsid w:val="00C14973"/>
    <w:rsid w:val="00C166DB"/>
    <w:rsid w:val="00C2301B"/>
    <w:rsid w:val="00C252E5"/>
    <w:rsid w:val="00C263CB"/>
    <w:rsid w:val="00C2738E"/>
    <w:rsid w:val="00C31F10"/>
    <w:rsid w:val="00C35426"/>
    <w:rsid w:val="00C36F8F"/>
    <w:rsid w:val="00C4102A"/>
    <w:rsid w:val="00C432DA"/>
    <w:rsid w:val="00C43DE9"/>
    <w:rsid w:val="00C5263E"/>
    <w:rsid w:val="00C56F19"/>
    <w:rsid w:val="00C60A26"/>
    <w:rsid w:val="00C60D55"/>
    <w:rsid w:val="00C63255"/>
    <w:rsid w:val="00C63C7A"/>
    <w:rsid w:val="00C66872"/>
    <w:rsid w:val="00C72849"/>
    <w:rsid w:val="00C7464E"/>
    <w:rsid w:val="00C7531A"/>
    <w:rsid w:val="00C820ED"/>
    <w:rsid w:val="00C8367C"/>
    <w:rsid w:val="00C84272"/>
    <w:rsid w:val="00C912A4"/>
    <w:rsid w:val="00C958CA"/>
    <w:rsid w:val="00C95DC8"/>
    <w:rsid w:val="00C962D3"/>
    <w:rsid w:val="00CA28E3"/>
    <w:rsid w:val="00CA4162"/>
    <w:rsid w:val="00CA57E4"/>
    <w:rsid w:val="00CB0C48"/>
    <w:rsid w:val="00CB1833"/>
    <w:rsid w:val="00CB23FB"/>
    <w:rsid w:val="00CB4BEC"/>
    <w:rsid w:val="00CB62C8"/>
    <w:rsid w:val="00CB7313"/>
    <w:rsid w:val="00CC0AB3"/>
    <w:rsid w:val="00CC0DA7"/>
    <w:rsid w:val="00CC1385"/>
    <w:rsid w:val="00CC2357"/>
    <w:rsid w:val="00CC3E96"/>
    <w:rsid w:val="00CC44FB"/>
    <w:rsid w:val="00CC4570"/>
    <w:rsid w:val="00CC7D69"/>
    <w:rsid w:val="00CD0C2F"/>
    <w:rsid w:val="00CD2730"/>
    <w:rsid w:val="00CD3ADA"/>
    <w:rsid w:val="00CD78BA"/>
    <w:rsid w:val="00CE0B67"/>
    <w:rsid w:val="00CE0F5E"/>
    <w:rsid w:val="00CE42FC"/>
    <w:rsid w:val="00CE6100"/>
    <w:rsid w:val="00CE7294"/>
    <w:rsid w:val="00CF13CC"/>
    <w:rsid w:val="00CF433E"/>
    <w:rsid w:val="00CF6B3D"/>
    <w:rsid w:val="00CF716D"/>
    <w:rsid w:val="00D00107"/>
    <w:rsid w:val="00D02AF3"/>
    <w:rsid w:val="00D038AA"/>
    <w:rsid w:val="00D05CF1"/>
    <w:rsid w:val="00D05F9B"/>
    <w:rsid w:val="00D11AFE"/>
    <w:rsid w:val="00D15882"/>
    <w:rsid w:val="00D236A2"/>
    <w:rsid w:val="00D25C32"/>
    <w:rsid w:val="00D27711"/>
    <w:rsid w:val="00D3085A"/>
    <w:rsid w:val="00D34AEE"/>
    <w:rsid w:val="00D35FCE"/>
    <w:rsid w:val="00D412C1"/>
    <w:rsid w:val="00D432D9"/>
    <w:rsid w:val="00D45EE9"/>
    <w:rsid w:val="00D46193"/>
    <w:rsid w:val="00D50347"/>
    <w:rsid w:val="00D511AD"/>
    <w:rsid w:val="00D51E38"/>
    <w:rsid w:val="00D52499"/>
    <w:rsid w:val="00D5307C"/>
    <w:rsid w:val="00D53547"/>
    <w:rsid w:val="00D5488C"/>
    <w:rsid w:val="00D55DDA"/>
    <w:rsid w:val="00D5653E"/>
    <w:rsid w:val="00D6005C"/>
    <w:rsid w:val="00D60F12"/>
    <w:rsid w:val="00D62345"/>
    <w:rsid w:val="00D627B6"/>
    <w:rsid w:val="00D63080"/>
    <w:rsid w:val="00D6317F"/>
    <w:rsid w:val="00D642DA"/>
    <w:rsid w:val="00D65B19"/>
    <w:rsid w:val="00D666FC"/>
    <w:rsid w:val="00D67261"/>
    <w:rsid w:val="00D70511"/>
    <w:rsid w:val="00D711FB"/>
    <w:rsid w:val="00D72530"/>
    <w:rsid w:val="00D73FA5"/>
    <w:rsid w:val="00D764E2"/>
    <w:rsid w:val="00D774D7"/>
    <w:rsid w:val="00D77501"/>
    <w:rsid w:val="00D77ECC"/>
    <w:rsid w:val="00D842DA"/>
    <w:rsid w:val="00D85D91"/>
    <w:rsid w:val="00D876AD"/>
    <w:rsid w:val="00D92758"/>
    <w:rsid w:val="00D92763"/>
    <w:rsid w:val="00D933CD"/>
    <w:rsid w:val="00D940E2"/>
    <w:rsid w:val="00D95F94"/>
    <w:rsid w:val="00D977C3"/>
    <w:rsid w:val="00DA0C53"/>
    <w:rsid w:val="00DA15A1"/>
    <w:rsid w:val="00DA32AF"/>
    <w:rsid w:val="00DA4CB4"/>
    <w:rsid w:val="00DA7214"/>
    <w:rsid w:val="00DB3543"/>
    <w:rsid w:val="00DB6D75"/>
    <w:rsid w:val="00DC1CA2"/>
    <w:rsid w:val="00DC5515"/>
    <w:rsid w:val="00DC6E5E"/>
    <w:rsid w:val="00DD0321"/>
    <w:rsid w:val="00DD03FC"/>
    <w:rsid w:val="00DD0D6C"/>
    <w:rsid w:val="00DD1015"/>
    <w:rsid w:val="00DD1A7D"/>
    <w:rsid w:val="00DD1F52"/>
    <w:rsid w:val="00DD2E0F"/>
    <w:rsid w:val="00DD50D8"/>
    <w:rsid w:val="00DD666A"/>
    <w:rsid w:val="00DD712E"/>
    <w:rsid w:val="00DD7720"/>
    <w:rsid w:val="00DE10E7"/>
    <w:rsid w:val="00DE40D3"/>
    <w:rsid w:val="00DE4AF3"/>
    <w:rsid w:val="00DE5486"/>
    <w:rsid w:val="00DF05D3"/>
    <w:rsid w:val="00DF0E7D"/>
    <w:rsid w:val="00DF5C51"/>
    <w:rsid w:val="00DF6CDE"/>
    <w:rsid w:val="00E0093C"/>
    <w:rsid w:val="00E01ECA"/>
    <w:rsid w:val="00E06277"/>
    <w:rsid w:val="00E07B94"/>
    <w:rsid w:val="00E11399"/>
    <w:rsid w:val="00E11E40"/>
    <w:rsid w:val="00E14E16"/>
    <w:rsid w:val="00E16AFE"/>
    <w:rsid w:val="00E17E8A"/>
    <w:rsid w:val="00E21E03"/>
    <w:rsid w:val="00E234DF"/>
    <w:rsid w:val="00E235E7"/>
    <w:rsid w:val="00E25198"/>
    <w:rsid w:val="00E2668E"/>
    <w:rsid w:val="00E275B7"/>
    <w:rsid w:val="00E303AB"/>
    <w:rsid w:val="00E30E55"/>
    <w:rsid w:val="00E321DF"/>
    <w:rsid w:val="00E33D28"/>
    <w:rsid w:val="00E34CA7"/>
    <w:rsid w:val="00E40A51"/>
    <w:rsid w:val="00E419FE"/>
    <w:rsid w:val="00E4200F"/>
    <w:rsid w:val="00E432A2"/>
    <w:rsid w:val="00E443E5"/>
    <w:rsid w:val="00E4495D"/>
    <w:rsid w:val="00E4548C"/>
    <w:rsid w:val="00E466A1"/>
    <w:rsid w:val="00E54499"/>
    <w:rsid w:val="00E55152"/>
    <w:rsid w:val="00E56878"/>
    <w:rsid w:val="00E603EA"/>
    <w:rsid w:val="00E62099"/>
    <w:rsid w:val="00E62E90"/>
    <w:rsid w:val="00E64E18"/>
    <w:rsid w:val="00E65542"/>
    <w:rsid w:val="00E65680"/>
    <w:rsid w:val="00E66B9E"/>
    <w:rsid w:val="00E70028"/>
    <w:rsid w:val="00E70C62"/>
    <w:rsid w:val="00E7258F"/>
    <w:rsid w:val="00E74E51"/>
    <w:rsid w:val="00E76A70"/>
    <w:rsid w:val="00E85EC8"/>
    <w:rsid w:val="00E86247"/>
    <w:rsid w:val="00E878BE"/>
    <w:rsid w:val="00E9096B"/>
    <w:rsid w:val="00E96232"/>
    <w:rsid w:val="00EA1385"/>
    <w:rsid w:val="00EA1AA5"/>
    <w:rsid w:val="00EA1E1A"/>
    <w:rsid w:val="00EA323A"/>
    <w:rsid w:val="00EA463D"/>
    <w:rsid w:val="00EA4F4F"/>
    <w:rsid w:val="00EA5EE1"/>
    <w:rsid w:val="00EA7F17"/>
    <w:rsid w:val="00EB1750"/>
    <w:rsid w:val="00EB2E37"/>
    <w:rsid w:val="00EB321F"/>
    <w:rsid w:val="00EB4679"/>
    <w:rsid w:val="00EB5ACB"/>
    <w:rsid w:val="00EB6A13"/>
    <w:rsid w:val="00EC17AB"/>
    <w:rsid w:val="00EC2AFB"/>
    <w:rsid w:val="00EC4DC4"/>
    <w:rsid w:val="00EC5B12"/>
    <w:rsid w:val="00EC7B2C"/>
    <w:rsid w:val="00ED09FA"/>
    <w:rsid w:val="00ED179E"/>
    <w:rsid w:val="00EE1204"/>
    <w:rsid w:val="00EE1AF6"/>
    <w:rsid w:val="00EE7798"/>
    <w:rsid w:val="00EF0ABD"/>
    <w:rsid w:val="00EF1DA7"/>
    <w:rsid w:val="00EF5386"/>
    <w:rsid w:val="00F00FEE"/>
    <w:rsid w:val="00F01A6D"/>
    <w:rsid w:val="00F0284C"/>
    <w:rsid w:val="00F03C81"/>
    <w:rsid w:val="00F05FA1"/>
    <w:rsid w:val="00F0668D"/>
    <w:rsid w:val="00F07A7F"/>
    <w:rsid w:val="00F10BF8"/>
    <w:rsid w:val="00F10F8C"/>
    <w:rsid w:val="00F110FE"/>
    <w:rsid w:val="00F12BD2"/>
    <w:rsid w:val="00F12F65"/>
    <w:rsid w:val="00F168DB"/>
    <w:rsid w:val="00F17DC4"/>
    <w:rsid w:val="00F23B0F"/>
    <w:rsid w:val="00F24058"/>
    <w:rsid w:val="00F254FA"/>
    <w:rsid w:val="00F30F9F"/>
    <w:rsid w:val="00F32FD9"/>
    <w:rsid w:val="00F421E2"/>
    <w:rsid w:val="00F43B1E"/>
    <w:rsid w:val="00F43BD4"/>
    <w:rsid w:val="00F46131"/>
    <w:rsid w:val="00F4670C"/>
    <w:rsid w:val="00F5501B"/>
    <w:rsid w:val="00F555C2"/>
    <w:rsid w:val="00F56D5F"/>
    <w:rsid w:val="00F5765A"/>
    <w:rsid w:val="00F605EE"/>
    <w:rsid w:val="00F63995"/>
    <w:rsid w:val="00F67836"/>
    <w:rsid w:val="00F701DC"/>
    <w:rsid w:val="00F72AD2"/>
    <w:rsid w:val="00F74811"/>
    <w:rsid w:val="00F761F5"/>
    <w:rsid w:val="00F770F0"/>
    <w:rsid w:val="00F81F1E"/>
    <w:rsid w:val="00F83DBB"/>
    <w:rsid w:val="00F850E6"/>
    <w:rsid w:val="00F91419"/>
    <w:rsid w:val="00F93529"/>
    <w:rsid w:val="00F93DC8"/>
    <w:rsid w:val="00F945EC"/>
    <w:rsid w:val="00F95C74"/>
    <w:rsid w:val="00FA36D7"/>
    <w:rsid w:val="00FA3F19"/>
    <w:rsid w:val="00FA6334"/>
    <w:rsid w:val="00FB29E4"/>
    <w:rsid w:val="00FB5522"/>
    <w:rsid w:val="00FB79C0"/>
    <w:rsid w:val="00FB7D54"/>
    <w:rsid w:val="00FC0752"/>
    <w:rsid w:val="00FC2846"/>
    <w:rsid w:val="00FC4DB4"/>
    <w:rsid w:val="00FD14EB"/>
    <w:rsid w:val="00FD1B11"/>
    <w:rsid w:val="00FD36BD"/>
    <w:rsid w:val="00FD3900"/>
    <w:rsid w:val="00FD462D"/>
    <w:rsid w:val="00FD70B0"/>
    <w:rsid w:val="00FE2419"/>
    <w:rsid w:val="00FE3CA1"/>
    <w:rsid w:val="00FE48F6"/>
    <w:rsid w:val="00FE63D4"/>
    <w:rsid w:val="00FE66B4"/>
    <w:rsid w:val="00FE743A"/>
    <w:rsid w:val="00FE74C9"/>
    <w:rsid w:val="00FE7895"/>
    <w:rsid w:val="00FF04A3"/>
    <w:rsid w:val="00FF0943"/>
    <w:rsid w:val="00FF3D37"/>
    <w:rsid w:val="00FF4471"/>
    <w:rsid w:val="00FF4D78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9CE3"/>
  <w15:docId w15:val="{DDC8CF6E-F8E1-478D-86AC-CBE50F84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F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F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11399"/>
    <w:pPr>
      <w:keepNext/>
      <w:spacing w:after="0" w:line="240" w:lineRule="auto"/>
      <w:ind w:left="1440" w:hanging="360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E1139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">
    <w:name w:val="Medium Shading 1 - Accent 11"/>
    <w:basedOn w:val="TableNormal"/>
    <w:uiPriority w:val="63"/>
    <w:rsid w:val="00411E1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11E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8F6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E1139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E11399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C60A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00F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0F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A36D7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styleId="Strong">
    <w:name w:val="Strong"/>
    <w:basedOn w:val="DefaultParagraphFont"/>
    <w:uiPriority w:val="22"/>
    <w:qFormat/>
    <w:rsid w:val="00222A9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7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99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709A"/>
    <w:rPr>
      <w:rFonts w:ascii="Courier New" w:eastAsiaTheme="minorHAnsi" w:hAnsi="Courier New" w:cs="Courier New"/>
      <w:color w:val="000099"/>
      <w:sz w:val="20"/>
      <w:szCs w:val="20"/>
    </w:rPr>
  </w:style>
  <w:style w:type="paragraph" w:customStyle="1" w:styleId="Default">
    <w:name w:val="Default"/>
    <w:rsid w:val="004E4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E17B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234F"/>
    <w:pPr>
      <w:spacing w:after="0" w:line="240" w:lineRule="auto"/>
    </w:pPr>
    <w:rPr>
      <w:rFonts w:ascii="Calibri" w:eastAsiaTheme="minorHAns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59234F"/>
    <w:rPr>
      <w:rFonts w:ascii="Calibri" w:eastAsiaTheme="minorHAnsi" w:hAnsi="Calibri" w:cs="Times New Roman"/>
    </w:rPr>
  </w:style>
  <w:style w:type="character" w:styleId="Mention">
    <w:name w:val="Mention"/>
    <w:basedOn w:val="DefaultParagraphFont"/>
    <w:uiPriority w:val="99"/>
    <w:semiHidden/>
    <w:unhideWhenUsed/>
    <w:rsid w:val="00B3616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E1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meducation@red.nv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d.nv.gov" TargetMode="External"/><Relationship Id="rId5" Type="http://schemas.openxmlformats.org/officeDocument/2006/relationships/hyperlink" Target="mailto:CICOmbudsman@red.state.nv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E5D0-176D-44C0-8FBC-6183B404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kerichardson</dc:creator>
  <cp:lastModifiedBy>Sara Barry</cp:lastModifiedBy>
  <cp:revision>2</cp:revision>
  <cp:lastPrinted>2017-11-30T19:32:00Z</cp:lastPrinted>
  <dcterms:created xsi:type="dcterms:W3CDTF">2025-01-13T21:23:00Z</dcterms:created>
  <dcterms:modified xsi:type="dcterms:W3CDTF">2025-01-13T21:23:00Z</dcterms:modified>
</cp:coreProperties>
</file>